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15" w:rsidRDefault="008E7815"/>
    <w:p w:rsidR="00792052" w:rsidRDefault="00792052"/>
    <w:p w:rsidR="00792052" w:rsidRDefault="00792052"/>
    <w:p w:rsidR="00792052" w:rsidRPr="00792052" w:rsidRDefault="00792052" w:rsidP="007920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052">
        <w:rPr>
          <w:rFonts w:ascii="Times New Roman" w:hAnsi="Times New Roman" w:cs="Times New Roman"/>
          <w:sz w:val="28"/>
          <w:szCs w:val="28"/>
        </w:rPr>
        <w:t>Бланк заказа образца «Ступенька»</w:t>
      </w:r>
    </w:p>
    <w:p w:rsidR="00792052" w:rsidRDefault="0079205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792052" w:rsidTr="00FC57A9">
        <w:trPr>
          <w:trHeight w:val="1096"/>
        </w:trPr>
        <w:tc>
          <w:tcPr>
            <w:tcW w:w="1980" w:type="dxa"/>
          </w:tcPr>
          <w:p w:rsidR="00792052" w:rsidRDefault="00792052" w:rsidP="00792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052" w:rsidRPr="00792052" w:rsidRDefault="00792052" w:rsidP="00792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052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7364" w:type="dxa"/>
          </w:tcPr>
          <w:p w:rsidR="00792052" w:rsidRDefault="00792052">
            <w:bookmarkStart w:id="0" w:name="_GoBack"/>
            <w:bookmarkEnd w:id="0"/>
          </w:p>
          <w:p w:rsidR="00792052" w:rsidRDefault="00792052"/>
        </w:tc>
      </w:tr>
      <w:tr w:rsidR="00792052" w:rsidTr="00792052">
        <w:trPr>
          <w:trHeight w:val="1017"/>
        </w:trPr>
        <w:tc>
          <w:tcPr>
            <w:tcW w:w="1980" w:type="dxa"/>
          </w:tcPr>
          <w:p w:rsidR="00792052" w:rsidRDefault="00792052" w:rsidP="00792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052" w:rsidRPr="00792052" w:rsidRDefault="00792052" w:rsidP="00792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052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7364" w:type="dxa"/>
          </w:tcPr>
          <w:p w:rsidR="00792052" w:rsidRDefault="00792052"/>
          <w:p w:rsidR="00792052" w:rsidRDefault="00792052"/>
          <w:p w:rsidR="00792052" w:rsidRDefault="00792052"/>
          <w:p w:rsidR="00792052" w:rsidRDefault="00792052"/>
        </w:tc>
      </w:tr>
      <w:tr w:rsidR="00792052" w:rsidTr="00792052">
        <w:trPr>
          <w:trHeight w:val="1343"/>
        </w:trPr>
        <w:tc>
          <w:tcPr>
            <w:tcW w:w="1980" w:type="dxa"/>
          </w:tcPr>
          <w:p w:rsidR="00792052" w:rsidRDefault="00792052" w:rsidP="00792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052" w:rsidRPr="00792052" w:rsidRDefault="00792052" w:rsidP="00792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052">
              <w:rPr>
                <w:rFonts w:ascii="Times New Roman" w:hAnsi="Times New Roman" w:cs="Times New Roman"/>
                <w:sz w:val="28"/>
                <w:szCs w:val="28"/>
              </w:rPr>
              <w:t>Сертификат о калибровке</w:t>
            </w:r>
          </w:p>
        </w:tc>
        <w:tc>
          <w:tcPr>
            <w:tcW w:w="7364" w:type="dxa"/>
          </w:tcPr>
          <w:p w:rsidR="00792052" w:rsidRDefault="00792052"/>
          <w:p w:rsidR="00792052" w:rsidRDefault="00792052"/>
          <w:p w:rsidR="00792052" w:rsidRDefault="00792052"/>
          <w:p w:rsidR="00792052" w:rsidRDefault="00792052"/>
          <w:p w:rsidR="00792052" w:rsidRDefault="00792052"/>
        </w:tc>
      </w:tr>
      <w:tr w:rsidR="00792052" w:rsidTr="00792052">
        <w:trPr>
          <w:trHeight w:val="1343"/>
        </w:trPr>
        <w:tc>
          <w:tcPr>
            <w:tcW w:w="1980" w:type="dxa"/>
          </w:tcPr>
          <w:p w:rsidR="00792052" w:rsidRDefault="00792052" w:rsidP="00792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052" w:rsidRPr="00792052" w:rsidRDefault="00792052" w:rsidP="00792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052">
              <w:rPr>
                <w:rFonts w:ascii="Times New Roman" w:hAnsi="Times New Roman" w:cs="Times New Roman"/>
                <w:sz w:val="28"/>
                <w:szCs w:val="28"/>
              </w:rPr>
              <w:t>Диапазон толщин</w:t>
            </w:r>
          </w:p>
        </w:tc>
        <w:tc>
          <w:tcPr>
            <w:tcW w:w="7364" w:type="dxa"/>
          </w:tcPr>
          <w:p w:rsidR="00792052" w:rsidRDefault="00792052"/>
          <w:p w:rsidR="00792052" w:rsidRDefault="00792052"/>
          <w:p w:rsidR="00792052" w:rsidRDefault="00792052"/>
          <w:p w:rsidR="00792052" w:rsidRDefault="00792052"/>
          <w:p w:rsidR="00792052" w:rsidRDefault="00792052"/>
        </w:tc>
      </w:tr>
      <w:tr w:rsidR="00792052" w:rsidTr="00792052">
        <w:trPr>
          <w:trHeight w:val="1343"/>
        </w:trPr>
        <w:tc>
          <w:tcPr>
            <w:tcW w:w="1980" w:type="dxa"/>
          </w:tcPr>
          <w:p w:rsidR="00FC57A9" w:rsidRDefault="00FC57A9" w:rsidP="00FC57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052" w:rsidRPr="00792052" w:rsidRDefault="00792052" w:rsidP="00FC57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92052">
              <w:rPr>
                <w:rFonts w:ascii="Times New Roman" w:hAnsi="Times New Roman" w:cs="Times New Roman"/>
                <w:sz w:val="28"/>
                <w:szCs w:val="28"/>
              </w:rPr>
              <w:t>Название компании</w:t>
            </w:r>
          </w:p>
        </w:tc>
        <w:tc>
          <w:tcPr>
            <w:tcW w:w="7364" w:type="dxa"/>
          </w:tcPr>
          <w:p w:rsidR="00792052" w:rsidRPr="00275452" w:rsidRDefault="00792052" w:rsidP="00792052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92052" w:rsidTr="00792052">
        <w:trPr>
          <w:trHeight w:val="1343"/>
        </w:trPr>
        <w:tc>
          <w:tcPr>
            <w:tcW w:w="1980" w:type="dxa"/>
          </w:tcPr>
          <w:p w:rsidR="00FC57A9" w:rsidRDefault="00FC57A9" w:rsidP="00FC57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052" w:rsidRPr="00792052" w:rsidRDefault="00792052" w:rsidP="00FC57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92052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7364" w:type="dxa"/>
          </w:tcPr>
          <w:p w:rsidR="00792052" w:rsidRPr="00275452" w:rsidRDefault="00792052" w:rsidP="00792052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92052" w:rsidTr="00792052">
        <w:trPr>
          <w:trHeight w:val="632"/>
        </w:trPr>
        <w:tc>
          <w:tcPr>
            <w:tcW w:w="1980" w:type="dxa"/>
          </w:tcPr>
          <w:p w:rsidR="00792052" w:rsidRPr="00792052" w:rsidRDefault="00792052" w:rsidP="00FC57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9205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364" w:type="dxa"/>
          </w:tcPr>
          <w:p w:rsidR="00792052" w:rsidRPr="00275452" w:rsidRDefault="00792052" w:rsidP="00792052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92052" w:rsidTr="00792052">
        <w:trPr>
          <w:trHeight w:val="540"/>
        </w:trPr>
        <w:tc>
          <w:tcPr>
            <w:tcW w:w="1980" w:type="dxa"/>
          </w:tcPr>
          <w:p w:rsidR="00792052" w:rsidRPr="00792052" w:rsidRDefault="00792052" w:rsidP="00FC57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9205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7364" w:type="dxa"/>
          </w:tcPr>
          <w:p w:rsidR="00792052" w:rsidRPr="00275452" w:rsidRDefault="00792052" w:rsidP="00792052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92052" w:rsidTr="00792052">
        <w:trPr>
          <w:trHeight w:val="575"/>
        </w:trPr>
        <w:tc>
          <w:tcPr>
            <w:tcW w:w="1980" w:type="dxa"/>
          </w:tcPr>
          <w:p w:rsidR="00792052" w:rsidRPr="00792052" w:rsidRDefault="00792052" w:rsidP="00FC57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92052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7364" w:type="dxa"/>
          </w:tcPr>
          <w:p w:rsidR="00792052" w:rsidRPr="00275452" w:rsidRDefault="00792052" w:rsidP="00792052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92052" w:rsidTr="00792052">
        <w:trPr>
          <w:trHeight w:val="575"/>
        </w:trPr>
        <w:tc>
          <w:tcPr>
            <w:tcW w:w="1980" w:type="dxa"/>
          </w:tcPr>
          <w:p w:rsidR="00792052" w:rsidRPr="00792052" w:rsidRDefault="00792052" w:rsidP="00FC57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052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792052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7364" w:type="dxa"/>
          </w:tcPr>
          <w:p w:rsidR="00792052" w:rsidRPr="00275452" w:rsidRDefault="00792052" w:rsidP="00792052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92052" w:rsidTr="00792052">
        <w:trPr>
          <w:trHeight w:val="575"/>
        </w:trPr>
        <w:tc>
          <w:tcPr>
            <w:tcW w:w="1980" w:type="dxa"/>
          </w:tcPr>
          <w:p w:rsidR="00792052" w:rsidRPr="00792052" w:rsidRDefault="00792052" w:rsidP="00FC57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05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7364" w:type="dxa"/>
          </w:tcPr>
          <w:p w:rsidR="00792052" w:rsidRPr="00275452" w:rsidRDefault="00792052" w:rsidP="00792052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92052" w:rsidTr="00792052">
        <w:trPr>
          <w:trHeight w:val="575"/>
        </w:trPr>
        <w:tc>
          <w:tcPr>
            <w:tcW w:w="1980" w:type="dxa"/>
          </w:tcPr>
          <w:p w:rsidR="00792052" w:rsidRPr="00792052" w:rsidRDefault="00792052" w:rsidP="00FC57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05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7364" w:type="dxa"/>
          </w:tcPr>
          <w:p w:rsidR="00792052" w:rsidRPr="00275452" w:rsidRDefault="00792052" w:rsidP="00792052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92052" w:rsidTr="00792052">
        <w:trPr>
          <w:trHeight w:val="575"/>
        </w:trPr>
        <w:tc>
          <w:tcPr>
            <w:tcW w:w="1980" w:type="dxa"/>
          </w:tcPr>
          <w:p w:rsidR="00FC57A9" w:rsidRDefault="00FC57A9" w:rsidP="00FC57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052" w:rsidRPr="00792052" w:rsidRDefault="00792052" w:rsidP="00FC57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052">
              <w:rPr>
                <w:rFonts w:ascii="Times New Roman" w:hAnsi="Times New Roman" w:cs="Times New Roman"/>
                <w:sz w:val="28"/>
                <w:szCs w:val="28"/>
              </w:rPr>
              <w:t>Адрес доставки</w:t>
            </w:r>
          </w:p>
        </w:tc>
        <w:tc>
          <w:tcPr>
            <w:tcW w:w="7364" w:type="dxa"/>
          </w:tcPr>
          <w:p w:rsidR="00792052" w:rsidRDefault="00792052" w:rsidP="00792052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FC57A9" w:rsidRDefault="00FC57A9" w:rsidP="00792052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FC57A9" w:rsidRDefault="00FC57A9" w:rsidP="00792052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FC57A9" w:rsidRDefault="00FC57A9" w:rsidP="00792052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FC57A9" w:rsidRDefault="00FC57A9" w:rsidP="00792052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FC57A9" w:rsidRPr="00275452" w:rsidRDefault="00FC57A9" w:rsidP="00792052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:rsidR="00FC57A9" w:rsidRDefault="00FC57A9" w:rsidP="00792052"/>
    <w:sectPr w:rsidR="00FC57A9" w:rsidSect="00792052">
      <w:headerReference w:type="default" r:id="rId6"/>
      <w:pgSz w:w="11906" w:h="16838"/>
      <w:pgMar w:top="-12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240" w:rsidRDefault="00525240" w:rsidP="00792052">
      <w:pPr>
        <w:spacing w:after="0" w:line="240" w:lineRule="auto"/>
      </w:pPr>
      <w:r>
        <w:separator/>
      </w:r>
    </w:p>
  </w:endnote>
  <w:endnote w:type="continuationSeparator" w:id="0">
    <w:p w:rsidR="00525240" w:rsidRDefault="00525240" w:rsidP="0079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240" w:rsidRDefault="00525240" w:rsidP="00792052">
      <w:pPr>
        <w:spacing w:after="0" w:line="240" w:lineRule="auto"/>
      </w:pPr>
      <w:r>
        <w:separator/>
      </w:r>
    </w:p>
  </w:footnote>
  <w:footnote w:type="continuationSeparator" w:id="0">
    <w:p w:rsidR="00525240" w:rsidRDefault="00525240" w:rsidP="0079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052" w:rsidRDefault="00792052">
    <w:pPr>
      <w:pStyle w:val="a4"/>
    </w:pPr>
  </w:p>
  <w:p w:rsidR="00792052" w:rsidRDefault="00792052">
    <w:pPr>
      <w:pStyle w:val="a4"/>
    </w:pPr>
  </w:p>
  <w:p w:rsidR="00792052" w:rsidRDefault="00792052" w:rsidP="00792052">
    <w:pPr>
      <w:pStyle w:val="a4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52"/>
    <w:rsid w:val="00525240"/>
    <w:rsid w:val="00792052"/>
    <w:rsid w:val="008E7815"/>
    <w:rsid w:val="00FC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443A6"/>
  <w15:chartTrackingRefBased/>
  <w15:docId w15:val="{4F5DA9F7-EC23-4CA8-9F1D-AAFB4640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2052"/>
  </w:style>
  <w:style w:type="paragraph" w:styleId="a6">
    <w:name w:val="footer"/>
    <w:basedOn w:val="a"/>
    <w:link w:val="a7"/>
    <w:uiPriority w:val="99"/>
    <w:unhideWhenUsed/>
    <w:rsid w:val="0079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2052"/>
  </w:style>
  <w:style w:type="character" w:styleId="a8">
    <w:name w:val="Strong"/>
    <w:basedOn w:val="a0"/>
    <w:uiPriority w:val="22"/>
    <w:qFormat/>
    <w:rsid w:val="007920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2018-09-07T10:51:00Z</dcterms:created>
  <dcterms:modified xsi:type="dcterms:W3CDTF">2018-09-07T11:03:00Z</dcterms:modified>
</cp:coreProperties>
</file>